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F9" w:rsidRPr="004521F9" w:rsidRDefault="004521F9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**TOWN BOARD MEETING** </w:t>
      </w:r>
    </w:p>
    <w:p w:rsidR="00085AA7" w:rsidRPr="00B42137" w:rsidRDefault="00085AA7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*Call to Order </w:t>
      </w: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*Pledge of Allegiance </w:t>
      </w:r>
    </w:p>
    <w:p w:rsidR="00EC7CDD" w:rsidRPr="00B42137" w:rsidRDefault="00EC7CDD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EC7CDD" w:rsidRPr="00B42137" w:rsidRDefault="00EC7CDD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*Approve agenda order</w:t>
      </w: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*Clerk / approval of minutes of the </w:t>
      </w:r>
      <w:r w:rsidR="000326A8" w:rsidRPr="00B42137">
        <w:rPr>
          <w:rFonts w:ascii="Arial" w:hAnsi="Arial" w:cs="Arial"/>
          <w:sz w:val="23"/>
          <w:szCs w:val="23"/>
        </w:rPr>
        <w:t>February 14</w:t>
      </w:r>
      <w:r w:rsidR="003D65B6" w:rsidRPr="00B42137">
        <w:rPr>
          <w:rFonts w:ascii="Arial" w:hAnsi="Arial" w:cs="Arial"/>
          <w:sz w:val="23"/>
          <w:szCs w:val="23"/>
        </w:rPr>
        <w:t>, 2022</w:t>
      </w:r>
      <w:r w:rsidRPr="00B42137">
        <w:rPr>
          <w:rFonts w:ascii="Arial" w:hAnsi="Arial" w:cs="Arial"/>
          <w:sz w:val="23"/>
          <w:szCs w:val="23"/>
        </w:rPr>
        <w:t xml:space="preserve"> town board meeting </w:t>
      </w:r>
    </w:p>
    <w:p w:rsidR="00B52382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314654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*Citizen Input (Limit of 5 minutes per person/group) </w:t>
      </w:r>
    </w:p>
    <w:p w:rsidR="008955B3" w:rsidRPr="00B42137" w:rsidRDefault="008955B3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340F2" w:rsidRPr="00B42137" w:rsidRDefault="00910F94" w:rsidP="004340F2">
      <w:pPr>
        <w:pStyle w:val="NormalWeb"/>
        <w:spacing w:before="0" w:beforeAutospacing="0" w:after="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</w:t>
      </w:r>
      <w:r w:rsidRPr="00910F9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Derek Capra </w:t>
      </w:r>
    </w:p>
    <w:p w:rsidR="004340F2" w:rsidRDefault="004340F2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6870DB" w:rsidRPr="00B42137" w:rsidRDefault="006870DB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</w:t>
      </w:r>
      <w:r w:rsidR="00910F94">
        <w:rPr>
          <w:rFonts w:ascii="Arial" w:hAnsi="Arial" w:cs="Arial"/>
          <w:sz w:val="23"/>
          <w:szCs w:val="23"/>
        </w:rPr>
        <w:t>Hickerson culvert Start date &amp; Short Roads crack seal</w:t>
      </w:r>
    </w:p>
    <w:p w:rsidR="000A6E6C" w:rsidRPr="00B42137" w:rsidRDefault="000A6E6C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DD2212" w:rsidRPr="00B42137" w:rsidRDefault="000A6E6C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*Contract for snow removal 5 </w:t>
      </w:r>
      <w:proofErr w:type="spellStart"/>
      <w:r w:rsidRPr="00B42137">
        <w:rPr>
          <w:rFonts w:ascii="Arial" w:hAnsi="Arial" w:cs="Arial"/>
          <w:sz w:val="23"/>
          <w:szCs w:val="23"/>
        </w:rPr>
        <w:t>yr</w:t>
      </w:r>
      <w:proofErr w:type="spellEnd"/>
    </w:p>
    <w:p w:rsidR="00CE5701" w:rsidRPr="00B42137" w:rsidRDefault="00CE5701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CE5701" w:rsidRDefault="00CE5701" w:rsidP="00CE5701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*Recycling</w:t>
      </w:r>
    </w:p>
    <w:p w:rsidR="005548EE" w:rsidRDefault="005548EE" w:rsidP="00CE5701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5548EE" w:rsidRPr="00B42137" w:rsidRDefault="005548EE" w:rsidP="00CE5701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*Paul Moyer</w:t>
      </w:r>
    </w:p>
    <w:p w:rsidR="000C44D5" w:rsidRPr="00B42137" w:rsidRDefault="000C44D5" w:rsidP="00CE5701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340F2" w:rsidRPr="00B42137" w:rsidRDefault="004340F2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</w:t>
      </w:r>
      <w:r w:rsidR="00910F94">
        <w:rPr>
          <w:rFonts w:ascii="Arial" w:hAnsi="Arial" w:cs="Arial"/>
          <w:sz w:val="23"/>
          <w:szCs w:val="23"/>
        </w:rPr>
        <w:t>Meeting Day change</w:t>
      </w:r>
    </w:p>
    <w:p w:rsidR="004340F2" w:rsidRPr="00B42137" w:rsidRDefault="004340F2" w:rsidP="004340F2">
      <w:pPr>
        <w:pStyle w:val="NormalWeb"/>
        <w:spacing w:before="0" w:beforeAutospacing="0" w:after="0"/>
        <w:rPr>
          <w:sz w:val="23"/>
          <w:szCs w:val="23"/>
        </w:rPr>
      </w:pPr>
    </w:p>
    <w:p w:rsidR="00E052CC" w:rsidRPr="00B42137" w:rsidRDefault="004340F2" w:rsidP="00E052C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</w:t>
      </w:r>
      <w:proofErr w:type="spellStart"/>
      <w:r w:rsidR="009462B0">
        <w:rPr>
          <w:rFonts w:ascii="Arial" w:hAnsi="Arial" w:cs="Arial"/>
          <w:sz w:val="23"/>
          <w:szCs w:val="23"/>
        </w:rPr>
        <w:t>Carlysle</w:t>
      </w:r>
      <w:proofErr w:type="spellEnd"/>
      <w:r w:rsidR="009462B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462B0">
        <w:rPr>
          <w:rFonts w:ascii="Arial" w:hAnsi="Arial" w:cs="Arial"/>
          <w:sz w:val="23"/>
          <w:szCs w:val="23"/>
        </w:rPr>
        <w:t>Shersta</w:t>
      </w:r>
      <w:r w:rsidR="00910F94">
        <w:rPr>
          <w:rFonts w:ascii="Arial" w:hAnsi="Arial" w:cs="Arial"/>
          <w:sz w:val="23"/>
          <w:szCs w:val="23"/>
        </w:rPr>
        <w:t>d</w:t>
      </w:r>
      <w:proofErr w:type="spellEnd"/>
      <w:r w:rsidR="00910F94">
        <w:rPr>
          <w:rFonts w:ascii="Arial" w:hAnsi="Arial" w:cs="Arial"/>
          <w:sz w:val="23"/>
          <w:szCs w:val="23"/>
        </w:rPr>
        <w:t xml:space="preserve"> sign placement on town roads</w:t>
      </w:r>
    </w:p>
    <w:p w:rsidR="00E052CC" w:rsidRPr="00B42137" w:rsidRDefault="00E052CC" w:rsidP="00E052C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340F2" w:rsidRDefault="004340F2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</w:t>
      </w:r>
      <w:r w:rsidR="00FB2403">
        <w:rPr>
          <w:rFonts w:ascii="Arial" w:hAnsi="Arial" w:cs="Arial"/>
          <w:sz w:val="23"/>
          <w:szCs w:val="23"/>
        </w:rPr>
        <w:t>BOR alternative paperwork</w:t>
      </w:r>
    </w:p>
    <w:p w:rsidR="00FA79DA" w:rsidRDefault="00FA79DA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FA79DA" w:rsidRDefault="00FA79DA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*MOU</w:t>
      </w:r>
    </w:p>
    <w:p w:rsidR="00C731C4" w:rsidRDefault="00C731C4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C731C4" w:rsidRDefault="00C731C4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*Cell phones for clerks</w:t>
      </w:r>
      <w:r w:rsidR="003027FF">
        <w:rPr>
          <w:rFonts w:ascii="Arial" w:hAnsi="Arial" w:cs="Arial"/>
          <w:sz w:val="23"/>
          <w:szCs w:val="23"/>
        </w:rPr>
        <w:t>/board</w:t>
      </w:r>
    </w:p>
    <w:p w:rsidR="00910F94" w:rsidRPr="00B42137" w:rsidRDefault="00910F94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340F2" w:rsidRDefault="004340F2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*Update on 19 mailboxes</w:t>
      </w:r>
    </w:p>
    <w:p w:rsidR="00A87D3C" w:rsidRDefault="00A87D3C" w:rsidP="00A87D3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A87D3C" w:rsidRDefault="00A87D3C" w:rsidP="00A87D3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*North Road ditch (Blomberg)</w:t>
      </w:r>
    </w:p>
    <w:p w:rsidR="00610A52" w:rsidRDefault="00610A52" w:rsidP="00A87D3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610A52" w:rsidRPr="00B42137" w:rsidRDefault="00610A52" w:rsidP="00A87D3C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*Russell Road ditch(Bonneville)</w:t>
      </w:r>
    </w:p>
    <w:p w:rsidR="004340F2" w:rsidRPr="00B42137" w:rsidRDefault="004340F2" w:rsidP="004340F2">
      <w:pPr>
        <w:pStyle w:val="NormalWeb"/>
        <w:spacing w:before="0" w:beforeAutospacing="0" w:after="0"/>
        <w:rPr>
          <w:sz w:val="23"/>
          <w:szCs w:val="23"/>
        </w:rPr>
      </w:pPr>
    </w:p>
    <w:p w:rsidR="004340F2" w:rsidRDefault="004340F2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</w:t>
      </w:r>
      <w:r w:rsidR="00964861">
        <w:rPr>
          <w:rFonts w:ascii="Arial" w:hAnsi="Arial" w:cs="Arial"/>
          <w:sz w:val="23"/>
          <w:szCs w:val="23"/>
        </w:rPr>
        <w:t xml:space="preserve">Phantom lake </w:t>
      </w:r>
      <w:proofErr w:type="spellStart"/>
      <w:r w:rsidR="00964861">
        <w:rPr>
          <w:rFonts w:ascii="Arial" w:hAnsi="Arial" w:cs="Arial"/>
          <w:sz w:val="23"/>
          <w:szCs w:val="23"/>
        </w:rPr>
        <w:t>rd</w:t>
      </w:r>
      <w:proofErr w:type="spellEnd"/>
      <w:r w:rsidR="00964861">
        <w:rPr>
          <w:rFonts w:ascii="Arial" w:hAnsi="Arial" w:cs="Arial"/>
          <w:sz w:val="23"/>
          <w:szCs w:val="23"/>
        </w:rPr>
        <w:t xml:space="preserve"> </w:t>
      </w:r>
    </w:p>
    <w:p w:rsidR="00964861" w:rsidRDefault="00964861" w:rsidP="004340F2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964861" w:rsidRPr="00B42137" w:rsidRDefault="00964861" w:rsidP="004340F2">
      <w:pPr>
        <w:pStyle w:val="NormalWeb"/>
        <w:spacing w:before="0" w:beforeAutospacing="0" w:after="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*Camper zoning </w:t>
      </w:r>
    </w:p>
    <w:p w:rsidR="004D5BB3" w:rsidRPr="00B42137" w:rsidRDefault="004D5BB3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ED2AEF" w:rsidRDefault="008464AE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bookmarkStart w:id="0" w:name="Bookmark"/>
      <w:bookmarkEnd w:id="0"/>
      <w:r w:rsidRPr="00B42137">
        <w:rPr>
          <w:rFonts w:ascii="Arial" w:hAnsi="Arial" w:cs="Arial"/>
          <w:sz w:val="23"/>
          <w:szCs w:val="23"/>
        </w:rPr>
        <w:t>*Jeff Burnham-old town hall</w:t>
      </w:r>
      <w:bookmarkStart w:id="1" w:name="_GoBack"/>
      <w:bookmarkEnd w:id="1"/>
    </w:p>
    <w:p w:rsidR="00FA79DA" w:rsidRPr="00B42137" w:rsidRDefault="00FA79DA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FA79DA" w:rsidRPr="00B42137" w:rsidRDefault="00FA79DA" w:rsidP="00FA79DA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*Zoning small lots with campers</w:t>
      </w:r>
    </w:p>
    <w:p w:rsidR="00AD526F" w:rsidRPr="00B42137" w:rsidRDefault="00AD526F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4521F9" w:rsidRDefault="00B52382" w:rsidP="004521F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*Discuss Driveway Permit/Ordinance/Fines or Penalties for violations</w:t>
      </w:r>
    </w:p>
    <w:p w:rsidR="00FA79DA" w:rsidRDefault="00FA79DA" w:rsidP="00FA79DA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A87D3C" w:rsidRPr="00B42137" w:rsidRDefault="00A87D3C" w:rsidP="00A87D3C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*Road Updates </w:t>
      </w:r>
    </w:p>
    <w:p w:rsidR="004521F9" w:rsidRPr="004521F9" w:rsidRDefault="004521F9" w:rsidP="004521F9">
      <w:pPr>
        <w:pStyle w:val="NormalWeb"/>
        <w:spacing w:before="0" w:beforeAutospacing="0" w:after="0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ab/>
      </w:r>
    </w:p>
    <w:p w:rsidR="00B52382" w:rsidRPr="00B42137" w:rsidRDefault="00B52382" w:rsidP="004521F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*Chairman Report </w:t>
      </w:r>
    </w:p>
    <w:p w:rsidR="00B52382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*Grantsburg Fire </w:t>
      </w:r>
      <w:proofErr w:type="spellStart"/>
      <w:r w:rsidRPr="00B42137">
        <w:rPr>
          <w:rFonts w:ascii="Arial" w:hAnsi="Arial" w:cs="Arial"/>
          <w:sz w:val="23"/>
          <w:szCs w:val="23"/>
        </w:rPr>
        <w:t>Asso</w:t>
      </w:r>
      <w:proofErr w:type="spellEnd"/>
      <w:r w:rsidRPr="00B42137">
        <w:rPr>
          <w:rFonts w:ascii="Arial" w:hAnsi="Arial" w:cs="Arial"/>
          <w:sz w:val="23"/>
          <w:szCs w:val="23"/>
        </w:rPr>
        <w:t xml:space="preserve">. Rpt. </w:t>
      </w: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B52382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*Review Correspondence </w:t>
      </w:r>
    </w:p>
    <w:p w:rsidR="00B52382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*Clerk/Treasurer’s Report (financial </w:t>
      </w:r>
      <w:proofErr w:type="spellStart"/>
      <w:r w:rsidRPr="00B42137">
        <w:rPr>
          <w:rFonts w:ascii="Arial" w:hAnsi="Arial" w:cs="Arial"/>
          <w:sz w:val="23"/>
          <w:szCs w:val="23"/>
        </w:rPr>
        <w:t>rpt</w:t>
      </w:r>
      <w:proofErr w:type="spellEnd"/>
      <w:r w:rsidRPr="00B42137">
        <w:rPr>
          <w:rFonts w:ascii="Arial" w:hAnsi="Arial" w:cs="Arial"/>
          <w:sz w:val="23"/>
          <w:szCs w:val="23"/>
        </w:rPr>
        <w:t xml:space="preserve">) and payment of Invoices </w:t>
      </w:r>
      <w:r w:rsidR="00DD2212" w:rsidRPr="00B42137">
        <w:rPr>
          <w:rFonts w:ascii="Arial" w:hAnsi="Arial" w:cs="Arial"/>
          <w:sz w:val="23"/>
          <w:szCs w:val="23"/>
        </w:rPr>
        <w:t>– annual meeting</w:t>
      </w:r>
      <w:r w:rsidR="000C44D5" w:rsidRPr="00B42137">
        <w:rPr>
          <w:rFonts w:ascii="Arial" w:hAnsi="Arial" w:cs="Arial"/>
          <w:sz w:val="23"/>
          <w:szCs w:val="23"/>
        </w:rPr>
        <w:t xml:space="preserve"> APR reminder</w:t>
      </w:r>
    </w:p>
    <w:p w:rsidR="00B52382" w:rsidRPr="00B42137" w:rsidRDefault="00B52382" w:rsidP="004C6A19">
      <w:pPr>
        <w:pStyle w:val="NormalWeb"/>
        <w:spacing w:before="0" w:beforeAutospacing="0" w:after="0"/>
        <w:ind w:hanging="14"/>
        <w:rPr>
          <w:rFonts w:ascii="Arial" w:hAnsi="Arial" w:cs="Arial"/>
          <w:sz w:val="23"/>
          <w:szCs w:val="23"/>
        </w:rPr>
      </w:pPr>
    </w:p>
    <w:p w:rsidR="00AE3C63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>*Next Month’s agenda items</w:t>
      </w:r>
      <w:r w:rsidR="000B2490" w:rsidRPr="00B42137">
        <w:rPr>
          <w:rFonts w:ascii="Arial" w:hAnsi="Arial" w:cs="Arial"/>
          <w:sz w:val="23"/>
          <w:szCs w:val="23"/>
        </w:rPr>
        <w:tab/>
      </w:r>
    </w:p>
    <w:p w:rsidR="0071477E" w:rsidRPr="00B42137" w:rsidRDefault="00E15278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ab/>
      </w:r>
      <w:r w:rsidR="0090029F" w:rsidRPr="00B42137">
        <w:rPr>
          <w:rFonts w:ascii="Arial" w:hAnsi="Arial" w:cs="Arial"/>
          <w:sz w:val="23"/>
          <w:szCs w:val="23"/>
        </w:rPr>
        <w:tab/>
      </w:r>
      <w:r w:rsidR="0071477E" w:rsidRPr="00B42137">
        <w:rPr>
          <w:rFonts w:ascii="Arial" w:hAnsi="Arial" w:cs="Arial"/>
          <w:sz w:val="23"/>
          <w:szCs w:val="23"/>
        </w:rPr>
        <w:tab/>
      </w:r>
    </w:p>
    <w:p w:rsidR="00B52382" w:rsidRPr="00B42137" w:rsidRDefault="00B52382" w:rsidP="004C6A19">
      <w:pPr>
        <w:pStyle w:val="NormalWeb"/>
        <w:spacing w:before="0" w:beforeAutospacing="0" w:after="0"/>
        <w:rPr>
          <w:rFonts w:ascii="Arial" w:hAnsi="Arial" w:cs="Arial"/>
          <w:sz w:val="23"/>
          <w:szCs w:val="23"/>
        </w:rPr>
      </w:pPr>
      <w:r w:rsidRPr="00B42137">
        <w:rPr>
          <w:rFonts w:ascii="Arial" w:hAnsi="Arial" w:cs="Arial"/>
          <w:sz w:val="23"/>
          <w:szCs w:val="23"/>
        </w:rPr>
        <w:t xml:space="preserve">*Adjourn </w:t>
      </w:r>
    </w:p>
    <w:p w:rsidR="001636CD" w:rsidRPr="00B42137" w:rsidRDefault="001636CD" w:rsidP="004C6A19">
      <w:pPr>
        <w:spacing w:after="0"/>
        <w:rPr>
          <w:rFonts w:ascii="Arial" w:hAnsi="Arial" w:cs="Arial"/>
          <w:sz w:val="23"/>
          <w:szCs w:val="23"/>
        </w:rPr>
      </w:pPr>
    </w:p>
    <w:sectPr w:rsidR="001636CD" w:rsidRPr="00B42137" w:rsidSect="00964861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E8" w:rsidRDefault="004F13E8" w:rsidP="004521F9">
      <w:pPr>
        <w:spacing w:after="0" w:line="240" w:lineRule="auto"/>
      </w:pPr>
      <w:r>
        <w:separator/>
      </w:r>
    </w:p>
  </w:endnote>
  <w:endnote w:type="continuationSeparator" w:id="0">
    <w:p w:rsidR="004F13E8" w:rsidRDefault="004F13E8" w:rsidP="0045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E8" w:rsidRDefault="004F13E8" w:rsidP="004521F9">
      <w:pPr>
        <w:spacing w:after="0" w:line="240" w:lineRule="auto"/>
      </w:pPr>
      <w:r>
        <w:separator/>
      </w:r>
    </w:p>
  </w:footnote>
  <w:footnote w:type="continuationSeparator" w:id="0">
    <w:p w:rsidR="004F13E8" w:rsidRDefault="004F13E8" w:rsidP="0045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F9" w:rsidRPr="00B42137" w:rsidRDefault="004521F9" w:rsidP="004521F9">
    <w:pPr>
      <w:pStyle w:val="NormalWeb"/>
      <w:spacing w:before="0" w:beforeAutospacing="0" w:after="0"/>
      <w:jc w:val="center"/>
      <w:rPr>
        <w:rFonts w:ascii="Arial" w:hAnsi="Arial" w:cs="Arial"/>
        <w:sz w:val="23"/>
        <w:szCs w:val="23"/>
      </w:rPr>
    </w:pPr>
    <w:r w:rsidRPr="00B42137">
      <w:rPr>
        <w:rFonts w:ascii="Arial" w:hAnsi="Arial" w:cs="Arial"/>
        <w:sz w:val="23"/>
        <w:szCs w:val="23"/>
      </w:rPr>
      <w:t>TOWN of GRANTSBURG</w:t>
    </w:r>
  </w:p>
  <w:p w:rsidR="004521F9" w:rsidRDefault="004521F9" w:rsidP="004521F9">
    <w:pPr>
      <w:pStyle w:val="NormalWeb"/>
      <w:spacing w:before="0" w:beforeAutospacing="0" w:after="0"/>
      <w:ind w:left="2160" w:right="2462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b/>
        <w:sz w:val="23"/>
        <w:szCs w:val="23"/>
      </w:rPr>
      <w:t xml:space="preserve">     </w:t>
    </w:r>
    <w:r w:rsidRPr="00B42137">
      <w:rPr>
        <w:rFonts w:ascii="Arial" w:hAnsi="Arial" w:cs="Arial"/>
        <w:b/>
        <w:sz w:val="23"/>
        <w:szCs w:val="23"/>
      </w:rPr>
      <w:t>Monday</w:t>
    </w:r>
    <w:r w:rsidRPr="00B42137">
      <w:rPr>
        <w:rFonts w:ascii="Arial" w:hAnsi="Arial" w:cs="Arial"/>
        <w:sz w:val="23"/>
        <w:szCs w:val="23"/>
      </w:rPr>
      <w:t xml:space="preserve"> </w:t>
    </w:r>
    <w:r w:rsidR="00553E4B">
      <w:rPr>
        <w:rFonts w:ascii="Arial" w:hAnsi="Arial" w:cs="Arial"/>
        <w:sz w:val="23"/>
        <w:szCs w:val="23"/>
      </w:rPr>
      <w:t>April 11</w:t>
    </w:r>
    <w:r w:rsidRPr="00B42137">
      <w:rPr>
        <w:rFonts w:ascii="Arial" w:hAnsi="Arial" w:cs="Arial"/>
        <w:sz w:val="23"/>
        <w:szCs w:val="23"/>
      </w:rPr>
      <w:t>, 2022</w:t>
    </w:r>
  </w:p>
  <w:p w:rsidR="004521F9" w:rsidRPr="00B42137" w:rsidRDefault="004521F9" w:rsidP="004521F9">
    <w:pPr>
      <w:pStyle w:val="NormalWeb"/>
      <w:spacing w:before="0" w:beforeAutospacing="0" w:after="0"/>
      <w:ind w:left="1440" w:right="2462" w:firstLine="720"/>
      <w:jc w:val="center"/>
      <w:rPr>
        <w:rFonts w:ascii="Arial" w:hAnsi="Arial" w:cs="Arial"/>
        <w:sz w:val="23"/>
        <w:szCs w:val="23"/>
      </w:rPr>
    </w:pPr>
    <w:r w:rsidRPr="00B42137">
      <w:rPr>
        <w:rFonts w:ascii="Arial" w:hAnsi="Arial" w:cs="Arial"/>
        <w:sz w:val="23"/>
        <w:szCs w:val="23"/>
      </w:rPr>
      <w:t>6:00 P.M. Monthly Board Meeting</w:t>
    </w:r>
  </w:p>
  <w:p w:rsidR="004521F9" w:rsidRPr="00B42137" w:rsidRDefault="004521F9" w:rsidP="004521F9">
    <w:pPr>
      <w:pStyle w:val="NormalWeb"/>
      <w:spacing w:before="0" w:beforeAutospacing="0" w:after="0"/>
      <w:jc w:val="center"/>
      <w:rPr>
        <w:rFonts w:ascii="Arial" w:hAnsi="Arial" w:cs="Arial"/>
        <w:sz w:val="23"/>
        <w:szCs w:val="23"/>
      </w:rPr>
    </w:pPr>
  </w:p>
  <w:p w:rsidR="004521F9" w:rsidRDefault="004521F9" w:rsidP="004521F9">
    <w:pPr>
      <w:pStyle w:val="NormalWeb"/>
      <w:spacing w:before="0" w:beforeAutospacing="0" w:after="0"/>
      <w:ind w:right="2462"/>
      <w:jc w:val="center"/>
      <w:rPr>
        <w:rFonts w:ascii="Arial" w:hAnsi="Arial" w:cs="Arial"/>
        <w:sz w:val="23"/>
        <w:szCs w:val="23"/>
      </w:rPr>
    </w:pPr>
    <w:r w:rsidRPr="00B42137">
      <w:rPr>
        <w:rFonts w:ascii="Arial" w:hAnsi="Arial" w:cs="Arial"/>
        <w:sz w:val="23"/>
        <w:szCs w:val="23"/>
      </w:rPr>
      <w:t xml:space="preserve">              </w:t>
    </w:r>
  </w:p>
  <w:p w:rsidR="004521F9" w:rsidRDefault="004521F9" w:rsidP="004521F9">
    <w:pPr>
      <w:pStyle w:val="NormalWeb"/>
      <w:spacing w:before="0" w:beforeAutospacing="0" w:after="0"/>
      <w:ind w:right="2462"/>
      <w:jc w:val="center"/>
      <w:rPr>
        <w:rFonts w:ascii="Arial" w:hAnsi="Arial" w:cs="Arial"/>
        <w:sz w:val="23"/>
        <w:szCs w:val="23"/>
      </w:rPr>
    </w:pPr>
  </w:p>
  <w:p w:rsidR="004521F9" w:rsidRDefault="004521F9" w:rsidP="004521F9">
    <w:pPr>
      <w:pStyle w:val="NormalWeb"/>
      <w:spacing w:before="0" w:beforeAutospacing="0" w:after="0"/>
      <w:ind w:right="2462"/>
      <w:jc w:val="center"/>
      <w:rPr>
        <w:rFonts w:ascii="Arial" w:hAnsi="Arial" w:cs="Arial"/>
        <w:sz w:val="23"/>
        <w:szCs w:val="23"/>
      </w:rPr>
    </w:pPr>
  </w:p>
  <w:p w:rsidR="004521F9" w:rsidRDefault="0045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54ABD"/>
    <w:multiLevelType w:val="hybridMultilevel"/>
    <w:tmpl w:val="9D38098A"/>
    <w:lvl w:ilvl="0" w:tplc="12361FB4">
      <w:start w:val="2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2E24"/>
    <w:multiLevelType w:val="hybridMultilevel"/>
    <w:tmpl w:val="1F4AB524"/>
    <w:lvl w:ilvl="0" w:tplc="0B90E61A">
      <w:numFmt w:val="bullet"/>
      <w:lvlText w:val=""/>
      <w:lvlJc w:val="left"/>
      <w:pPr>
        <w:ind w:left="34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5A6E07FF"/>
    <w:multiLevelType w:val="hybridMultilevel"/>
    <w:tmpl w:val="28046B78"/>
    <w:lvl w:ilvl="0" w:tplc="095451B6">
      <w:numFmt w:val="bullet"/>
      <w:lvlText w:val=""/>
      <w:lvlJc w:val="left"/>
      <w:pPr>
        <w:ind w:left="34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3" w15:restartNumberingAfterBreak="0">
    <w:nsid w:val="7DE76227"/>
    <w:multiLevelType w:val="hybridMultilevel"/>
    <w:tmpl w:val="B4C211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82"/>
    <w:rsid w:val="000107FA"/>
    <w:rsid w:val="000326A8"/>
    <w:rsid w:val="00085AA7"/>
    <w:rsid w:val="000A6E6C"/>
    <w:rsid w:val="000B2490"/>
    <w:rsid w:val="000C44D5"/>
    <w:rsid w:val="000F7E49"/>
    <w:rsid w:val="001336EA"/>
    <w:rsid w:val="0014293A"/>
    <w:rsid w:val="0016088E"/>
    <w:rsid w:val="001636CD"/>
    <w:rsid w:val="002110B2"/>
    <w:rsid w:val="00220982"/>
    <w:rsid w:val="00240A4E"/>
    <w:rsid w:val="002A0A3B"/>
    <w:rsid w:val="003027FF"/>
    <w:rsid w:val="00314654"/>
    <w:rsid w:val="00322410"/>
    <w:rsid w:val="0032498C"/>
    <w:rsid w:val="00334A68"/>
    <w:rsid w:val="003431DB"/>
    <w:rsid w:val="00364AA9"/>
    <w:rsid w:val="003A5F84"/>
    <w:rsid w:val="003A7F01"/>
    <w:rsid w:val="003B0A79"/>
    <w:rsid w:val="003D65B6"/>
    <w:rsid w:val="004275E8"/>
    <w:rsid w:val="004340F2"/>
    <w:rsid w:val="004521F9"/>
    <w:rsid w:val="004B7C18"/>
    <w:rsid w:val="004C6A19"/>
    <w:rsid w:val="004D121F"/>
    <w:rsid w:val="004D5BB3"/>
    <w:rsid w:val="004F13E8"/>
    <w:rsid w:val="004F409A"/>
    <w:rsid w:val="00507B69"/>
    <w:rsid w:val="005366DD"/>
    <w:rsid w:val="00553E4B"/>
    <w:rsid w:val="005548EE"/>
    <w:rsid w:val="005774C5"/>
    <w:rsid w:val="00610A52"/>
    <w:rsid w:val="00621A8C"/>
    <w:rsid w:val="006402AB"/>
    <w:rsid w:val="006870DB"/>
    <w:rsid w:val="00690661"/>
    <w:rsid w:val="0071477E"/>
    <w:rsid w:val="00747CC4"/>
    <w:rsid w:val="007679D7"/>
    <w:rsid w:val="007718A9"/>
    <w:rsid w:val="007B1752"/>
    <w:rsid w:val="007B31B0"/>
    <w:rsid w:val="007E3882"/>
    <w:rsid w:val="007F54F3"/>
    <w:rsid w:val="00820BEB"/>
    <w:rsid w:val="008464AE"/>
    <w:rsid w:val="008720B5"/>
    <w:rsid w:val="00874195"/>
    <w:rsid w:val="00884058"/>
    <w:rsid w:val="008955B3"/>
    <w:rsid w:val="008C21D9"/>
    <w:rsid w:val="0090029F"/>
    <w:rsid w:val="00910F94"/>
    <w:rsid w:val="009211FB"/>
    <w:rsid w:val="00941248"/>
    <w:rsid w:val="009462B0"/>
    <w:rsid w:val="00964861"/>
    <w:rsid w:val="00974C70"/>
    <w:rsid w:val="009B6CB0"/>
    <w:rsid w:val="009E33A7"/>
    <w:rsid w:val="009E69D4"/>
    <w:rsid w:val="00A37A29"/>
    <w:rsid w:val="00A86602"/>
    <w:rsid w:val="00A87D3C"/>
    <w:rsid w:val="00AD526F"/>
    <w:rsid w:val="00AE3C63"/>
    <w:rsid w:val="00AF2308"/>
    <w:rsid w:val="00AF5263"/>
    <w:rsid w:val="00B42137"/>
    <w:rsid w:val="00B52382"/>
    <w:rsid w:val="00B74B9A"/>
    <w:rsid w:val="00B77D57"/>
    <w:rsid w:val="00B81083"/>
    <w:rsid w:val="00BD4354"/>
    <w:rsid w:val="00C10735"/>
    <w:rsid w:val="00C3035F"/>
    <w:rsid w:val="00C731C4"/>
    <w:rsid w:val="00CD1DE6"/>
    <w:rsid w:val="00CE5701"/>
    <w:rsid w:val="00D02260"/>
    <w:rsid w:val="00D825B5"/>
    <w:rsid w:val="00D95D04"/>
    <w:rsid w:val="00DC3DB8"/>
    <w:rsid w:val="00DD2212"/>
    <w:rsid w:val="00DD3A0D"/>
    <w:rsid w:val="00DF7A99"/>
    <w:rsid w:val="00E052CC"/>
    <w:rsid w:val="00E15278"/>
    <w:rsid w:val="00E84C3C"/>
    <w:rsid w:val="00EC52EE"/>
    <w:rsid w:val="00EC7CDD"/>
    <w:rsid w:val="00ED2AEF"/>
    <w:rsid w:val="00FA79DA"/>
    <w:rsid w:val="00FB2403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A2DCD-9A7A-4B4E-A965-ADC46E47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38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F9"/>
  </w:style>
  <w:style w:type="paragraph" w:styleId="Footer">
    <w:name w:val="footer"/>
    <w:basedOn w:val="Normal"/>
    <w:link w:val="FooterChar"/>
    <w:uiPriority w:val="99"/>
    <w:unhideWhenUsed/>
    <w:rsid w:val="0045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Grantsburg Clerk/Treasurer</dc:creator>
  <cp:keywords/>
  <dc:description/>
  <cp:lastModifiedBy>Town of Grantsburg Clerk/Treasurer</cp:lastModifiedBy>
  <cp:revision>6</cp:revision>
  <cp:lastPrinted>2022-04-08T17:54:00Z</cp:lastPrinted>
  <dcterms:created xsi:type="dcterms:W3CDTF">2022-03-21T16:49:00Z</dcterms:created>
  <dcterms:modified xsi:type="dcterms:W3CDTF">2022-04-08T17:55:00Z</dcterms:modified>
</cp:coreProperties>
</file>