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F9" w:rsidRPr="003E1EC6" w:rsidRDefault="004521F9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  <w:u w:val="single"/>
        </w:rPr>
      </w:pPr>
      <w:r w:rsidRPr="003E1EC6">
        <w:rPr>
          <w:rFonts w:ascii="Arial" w:hAnsi="Arial" w:cs="Arial"/>
          <w:sz w:val="23"/>
          <w:szCs w:val="23"/>
        </w:rPr>
        <w:tab/>
      </w:r>
      <w:r w:rsidRPr="003E1EC6">
        <w:rPr>
          <w:rFonts w:ascii="Arial" w:hAnsi="Arial" w:cs="Arial"/>
          <w:sz w:val="23"/>
          <w:szCs w:val="23"/>
        </w:rPr>
        <w:tab/>
      </w:r>
      <w:r w:rsidRPr="003E1EC6">
        <w:rPr>
          <w:rFonts w:ascii="Arial" w:hAnsi="Arial" w:cs="Arial"/>
          <w:sz w:val="23"/>
          <w:szCs w:val="23"/>
        </w:rPr>
        <w:tab/>
      </w:r>
    </w:p>
    <w:p w:rsidR="00B52382" w:rsidRPr="003E1EC6" w:rsidRDefault="00B52382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 xml:space="preserve">**TOWN BOARD MEETING** </w:t>
      </w:r>
    </w:p>
    <w:p w:rsidR="00085AA7" w:rsidRPr="003E1EC6" w:rsidRDefault="00085AA7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</w:p>
    <w:p w:rsidR="00B52382" w:rsidRPr="003E1EC6" w:rsidRDefault="00B52382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 xml:space="preserve">*Call to Order </w:t>
      </w:r>
    </w:p>
    <w:p w:rsidR="00B52382" w:rsidRPr="003E1EC6" w:rsidRDefault="00B52382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</w:p>
    <w:p w:rsidR="00B52382" w:rsidRPr="003E1EC6" w:rsidRDefault="00B52382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 xml:space="preserve">*Pledge of Allegiance </w:t>
      </w:r>
    </w:p>
    <w:p w:rsidR="00EC7CDD" w:rsidRPr="003E1EC6" w:rsidRDefault="00EC7CDD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</w:p>
    <w:p w:rsidR="00EC7CDD" w:rsidRPr="003E1EC6" w:rsidRDefault="00EC7CDD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>*Approve agenda order</w:t>
      </w:r>
    </w:p>
    <w:p w:rsidR="00B52382" w:rsidRPr="003E1EC6" w:rsidRDefault="00B52382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</w:p>
    <w:p w:rsidR="00B52382" w:rsidRPr="003E1EC6" w:rsidRDefault="00B52382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>*Clerk / approval of minutes of the</w:t>
      </w:r>
      <w:r w:rsidR="00F863F1">
        <w:rPr>
          <w:rFonts w:ascii="Arial" w:hAnsi="Arial" w:cs="Arial"/>
          <w:sz w:val="23"/>
          <w:szCs w:val="23"/>
        </w:rPr>
        <w:t xml:space="preserve"> May</w:t>
      </w:r>
      <w:r w:rsidR="00A14302">
        <w:rPr>
          <w:rFonts w:ascii="Arial" w:hAnsi="Arial" w:cs="Arial"/>
          <w:sz w:val="23"/>
          <w:szCs w:val="23"/>
        </w:rPr>
        <w:t xml:space="preserve"> 9</w:t>
      </w:r>
      <w:bookmarkStart w:id="0" w:name="_GoBack"/>
      <w:bookmarkEnd w:id="0"/>
      <w:r w:rsidR="003D65B6" w:rsidRPr="003E1EC6">
        <w:rPr>
          <w:rFonts w:ascii="Arial" w:hAnsi="Arial" w:cs="Arial"/>
          <w:sz w:val="23"/>
          <w:szCs w:val="23"/>
        </w:rPr>
        <w:t>, 2022</w:t>
      </w:r>
      <w:r w:rsidRPr="003E1EC6">
        <w:rPr>
          <w:rFonts w:ascii="Arial" w:hAnsi="Arial" w:cs="Arial"/>
          <w:sz w:val="23"/>
          <w:szCs w:val="23"/>
        </w:rPr>
        <w:t xml:space="preserve"> town board meeting </w:t>
      </w:r>
    </w:p>
    <w:p w:rsidR="00B52382" w:rsidRPr="003E1EC6" w:rsidRDefault="00B52382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314654" w:rsidRPr="003E1EC6" w:rsidRDefault="00B52382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 xml:space="preserve">*Citizen Input (Limit of 5 minutes per person/group) </w:t>
      </w:r>
    </w:p>
    <w:p w:rsidR="008955B3" w:rsidRPr="003E1EC6" w:rsidRDefault="008955B3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8A5E69" w:rsidRDefault="008A5E69" w:rsidP="004340F2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 xml:space="preserve">*Rod &amp; Gun Club </w:t>
      </w:r>
      <w:proofErr w:type="gramStart"/>
      <w:r w:rsidRPr="003E1EC6">
        <w:rPr>
          <w:rFonts w:ascii="Arial" w:hAnsi="Arial" w:cs="Arial"/>
          <w:sz w:val="23"/>
          <w:szCs w:val="23"/>
        </w:rPr>
        <w:t>Class ”</w:t>
      </w:r>
      <w:proofErr w:type="gramEnd"/>
      <w:r w:rsidRPr="003E1EC6">
        <w:rPr>
          <w:rFonts w:ascii="Arial" w:hAnsi="Arial" w:cs="Arial"/>
          <w:sz w:val="23"/>
          <w:szCs w:val="23"/>
        </w:rPr>
        <w:t>B” Retailers License application</w:t>
      </w:r>
    </w:p>
    <w:p w:rsidR="00515F46" w:rsidRDefault="00515F46" w:rsidP="004340F2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515F46" w:rsidRPr="003E1EC6" w:rsidRDefault="00515F46" w:rsidP="004340F2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Garbage dumping complaint – McCune Rd</w:t>
      </w:r>
    </w:p>
    <w:p w:rsidR="00C85B5A" w:rsidRPr="003E1EC6" w:rsidRDefault="008A5E69" w:rsidP="00052EA0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 xml:space="preserve"> </w:t>
      </w:r>
    </w:p>
    <w:p w:rsidR="00C85B5A" w:rsidRPr="003E1EC6" w:rsidRDefault="00293B78" w:rsidP="00052EA0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*LEE - NEW</w:t>
      </w:r>
      <w:r w:rsidR="00C85B5A" w:rsidRPr="003E1EC6">
        <w:rPr>
          <w:rFonts w:ascii="Arial" w:hAnsi="Arial" w:cs="Arial"/>
          <w:sz w:val="23"/>
          <w:szCs w:val="23"/>
        </w:rPr>
        <w:t xml:space="preserve"> CONTRACT TO Jan 2023</w:t>
      </w:r>
    </w:p>
    <w:p w:rsidR="005548EE" w:rsidRPr="003E1EC6" w:rsidRDefault="005548EE" w:rsidP="00CE5701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5548EE" w:rsidRPr="003E1EC6" w:rsidRDefault="005548EE" w:rsidP="00CE5701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>*Paul Moyer</w:t>
      </w:r>
    </w:p>
    <w:p w:rsidR="004340F2" w:rsidRPr="003E1EC6" w:rsidRDefault="004340F2" w:rsidP="004340F2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4F2E57" w:rsidRPr="003E1EC6" w:rsidRDefault="004F2E57" w:rsidP="004F2E57">
      <w:pPr>
        <w:pStyle w:val="NormalWeb"/>
        <w:spacing w:before="0" w:beforeAutospacing="0" w:after="0"/>
        <w:rPr>
          <w:rFonts w:ascii="Arial" w:hAnsi="Arial" w:cs="Arial"/>
        </w:rPr>
      </w:pPr>
      <w:r w:rsidRPr="003E1EC6">
        <w:rPr>
          <w:rFonts w:ascii="Arial" w:hAnsi="Arial" w:cs="Arial"/>
        </w:rPr>
        <w:t>*Ramona Moyer</w:t>
      </w:r>
    </w:p>
    <w:p w:rsidR="004F2E57" w:rsidRPr="003E1EC6" w:rsidRDefault="004F2E57" w:rsidP="004F2E57">
      <w:pPr>
        <w:pStyle w:val="NormalWeb"/>
        <w:spacing w:before="0" w:beforeAutospacing="0" w:after="0"/>
        <w:rPr>
          <w:rFonts w:ascii="Arial" w:hAnsi="Arial" w:cs="Arial"/>
        </w:rPr>
      </w:pPr>
    </w:p>
    <w:p w:rsidR="00E052CC" w:rsidRPr="003E1EC6" w:rsidRDefault="004340F2" w:rsidP="00E052CC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>*</w:t>
      </w:r>
      <w:r w:rsidR="00E71E87" w:rsidRPr="003E1EC6">
        <w:rPr>
          <w:rFonts w:ascii="Arial" w:hAnsi="Arial" w:cs="Arial"/>
          <w:sz w:val="23"/>
          <w:szCs w:val="23"/>
        </w:rPr>
        <w:t>Zoning update</w:t>
      </w:r>
    </w:p>
    <w:p w:rsidR="003E1EC6" w:rsidRPr="003E1EC6" w:rsidRDefault="003E1EC6" w:rsidP="00E052CC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3E1EC6" w:rsidRPr="003E1EC6" w:rsidRDefault="003E1EC6" w:rsidP="00E052CC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>*Citation &amp; penalty schedule junk yards</w:t>
      </w:r>
    </w:p>
    <w:p w:rsidR="00482E26" w:rsidRPr="003E1EC6" w:rsidRDefault="00482E26" w:rsidP="00482E26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C85B5A" w:rsidRDefault="00C85B5A" w:rsidP="00C85B5A">
      <w:pPr>
        <w:pStyle w:val="NormalWeb"/>
        <w:spacing w:before="0" w:beforeAutospacing="0" w:after="0"/>
        <w:rPr>
          <w:rFonts w:ascii="Arial" w:hAnsi="Arial" w:cs="Arial"/>
        </w:rPr>
      </w:pPr>
      <w:r w:rsidRPr="003E1EC6">
        <w:rPr>
          <w:rFonts w:ascii="Arial" w:hAnsi="Arial" w:cs="Arial"/>
        </w:rPr>
        <w:t xml:space="preserve">*Water commission </w:t>
      </w:r>
    </w:p>
    <w:p w:rsidR="003E1EC6" w:rsidRDefault="003E1EC6" w:rsidP="00C85B5A">
      <w:pPr>
        <w:pStyle w:val="NormalWeb"/>
        <w:spacing w:before="0" w:beforeAutospacing="0" w:after="0"/>
        <w:rPr>
          <w:rFonts w:ascii="Arial" w:hAnsi="Arial" w:cs="Arial"/>
        </w:rPr>
      </w:pPr>
    </w:p>
    <w:p w:rsidR="003E1EC6" w:rsidRPr="003E1EC6" w:rsidRDefault="003E1EC6" w:rsidP="00C85B5A">
      <w:pPr>
        <w:pStyle w:val="Normal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*Ditch Mowing Bids</w:t>
      </w:r>
    </w:p>
    <w:p w:rsidR="00C85B5A" w:rsidRPr="003E1EC6" w:rsidRDefault="00C85B5A" w:rsidP="00C85B5A">
      <w:pPr>
        <w:pStyle w:val="NormalWeb"/>
        <w:spacing w:before="0" w:beforeAutospacing="0" w:after="0"/>
        <w:rPr>
          <w:rFonts w:ascii="Arial" w:hAnsi="Arial" w:cs="Arial"/>
        </w:rPr>
      </w:pPr>
    </w:p>
    <w:p w:rsidR="00C85B5A" w:rsidRPr="003E1EC6" w:rsidRDefault="00C85B5A" w:rsidP="00C85B5A">
      <w:pPr>
        <w:pStyle w:val="NormalWeb"/>
        <w:spacing w:before="0" w:beforeAutospacing="0" w:after="0"/>
        <w:rPr>
          <w:rFonts w:ascii="Arial" w:hAnsi="Arial" w:cs="Arial"/>
        </w:rPr>
      </w:pPr>
      <w:r w:rsidRPr="001368D0">
        <w:rPr>
          <w:rFonts w:ascii="Arial" w:hAnsi="Arial" w:cs="Arial"/>
        </w:rPr>
        <w:t>*Road Bids</w:t>
      </w:r>
    </w:p>
    <w:p w:rsidR="00C85B5A" w:rsidRPr="003E1EC6" w:rsidRDefault="00C85B5A" w:rsidP="00C85B5A">
      <w:pPr>
        <w:pStyle w:val="NormalWeb"/>
        <w:spacing w:before="0" w:beforeAutospacing="0" w:after="0"/>
        <w:rPr>
          <w:rFonts w:ascii="Arial" w:hAnsi="Arial" w:cs="Arial"/>
        </w:rPr>
      </w:pPr>
    </w:p>
    <w:p w:rsidR="00C85B5A" w:rsidRPr="003E1EC6" w:rsidRDefault="00C85B5A" w:rsidP="00C85B5A">
      <w:pPr>
        <w:pStyle w:val="NormalWeb"/>
        <w:spacing w:before="0" w:beforeAutospacing="0" w:after="0"/>
        <w:rPr>
          <w:rFonts w:ascii="Arial" w:hAnsi="Arial" w:cs="Arial"/>
        </w:rPr>
      </w:pPr>
      <w:r w:rsidRPr="003E1EC6">
        <w:rPr>
          <w:rFonts w:ascii="Arial" w:hAnsi="Arial" w:cs="Arial"/>
        </w:rPr>
        <w:t>*(dot).</w:t>
      </w:r>
      <w:proofErr w:type="spellStart"/>
      <w:r w:rsidRPr="003E1EC6">
        <w:rPr>
          <w:rFonts w:ascii="Arial" w:hAnsi="Arial" w:cs="Arial"/>
        </w:rPr>
        <w:t>gov</w:t>
      </w:r>
      <w:proofErr w:type="spellEnd"/>
    </w:p>
    <w:p w:rsidR="00C85B5A" w:rsidRPr="003E1EC6" w:rsidRDefault="00C85B5A" w:rsidP="00C85B5A">
      <w:pPr>
        <w:pStyle w:val="NormalWeb"/>
        <w:spacing w:before="0" w:beforeAutospacing="0" w:after="0"/>
        <w:rPr>
          <w:rFonts w:ascii="Arial" w:hAnsi="Arial" w:cs="Arial"/>
        </w:rPr>
      </w:pPr>
    </w:p>
    <w:p w:rsidR="00C85B5A" w:rsidRPr="003E1EC6" w:rsidRDefault="004F2E57" w:rsidP="00C85B5A">
      <w:pPr>
        <w:pStyle w:val="NormalWeb"/>
        <w:spacing w:before="0" w:beforeAutospacing="0" w:after="0"/>
        <w:rPr>
          <w:rFonts w:ascii="Arial" w:hAnsi="Arial" w:cs="Arial"/>
        </w:rPr>
      </w:pPr>
      <w:r w:rsidRPr="003E1EC6">
        <w:rPr>
          <w:rFonts w:ascii="Arial" w:hAnsi="Arial" w:cs="Arial"/>
        </w:rPr>
        <w:t>*Notary</w:t>
      </w:r>
    </w:p>
    <w:p w:rsidR="004F2E57" w:rsidRPr="003E1EC6" w:rsidRDefault="004F2E57" w:rsidP="00C85B5A">
      <w:pPr>
        <w:pStyle w:val="NormalWeb"/>
        <w:spacing w:before="0" w:beforeAutospacing="0" w:after="0"/>
        <w:rPr>
          <w:rFonts w:ascii="Arial" w:hAnsi="Arial" w:cs="Arial"/>
        </w:rPr>
      </w:pPr>
    </w:p>
    <w:p w:rsidR="00C85B5A" w:rsidRPr="003E1EC6" w:rsidRDefault="00C85B5A" w:rsidP="00C85B5A">
      <w:pPr>
        <w:pStyle w:val="NormalWeb"/>
        <w:spacing w:before="0" w:beforeAutospacing="0" w:after="0"/>
        <w:rPr>
          <w:rFonts w:ascii="Arial" w:hAnsi="Arial" w:cs="Arial"/>
        </w:rPr>
      </w:pPr>
      <w:r w:rsidRPr="003E1EC6">
        <w:rPr>
          <w:rFonts w:ascii="Arial" w:hAnsi="Arial" w:cs="Arial"/>
        </w:rPr>
        <w:t>*MOU JULY</w:t>
      </w:r>
    </w:p>
    <w:p w:rsidR="00910F94" w:rsidRPr="003E1EC6" w:rsidRDefault="00910F94" w:rsidP="004340F2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A87D3C" w:rsidRPr="003E1EC6" w:rsidRDefault="00A87D3C" w:rsidP="00A87D3C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  <w:bookmarkStart w:id="1" w:name="Bookmark"/>
      <w:bookmarkEnd w:id="1"/>
      <w:r w:rsidRPr="003E1EC6">
        <w:rPr>
          <w:rFonts w:ascii="Arial" w:hAnsi="Arial" w:cs="Arial"/>
          <w:sz w:val="23"/>
          <w:szCs w:val="23"/>
        </w:rPr>
        <w:t xml:space="preserve">*Road Updates </w:t>
      </w:r>
    </w:p>
    <w:p w:rsidR="00482E26" w:rsidRPr="003E1EC6" w:rsidRDefault="00482E26" w:rsidP="00A87D3C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</w:p>
    <w:p w:rsidR="00482E26" w:rsidRPr="003E1EC6" w:rsidRDefault="00482E26" w:rsidP="00482E26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>*Hickerson culvert Start date &amp; Short Roads crack seal</w:t>
      </w:r>
    </w:p>
    <w:p w:rsidR="00482E26" w:rsidRPr="003E1EC6" w:rsidRDefault="00482E26" w:rsidP="00482E26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482E26" w:rsidRDefault="00482E26" w:rsidP="00482E26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>*Fish Lake Rd culvert/washout and property update</w:t>
      </w:r>
    </w:p>
    <w:p w:rsidR="003E22B9" w:rsidRDefault="003E22B9" w:rsidP="00482E26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3E22B9" w:rsidRPr="003E1EC6" w:rsidRDefault="003E22B9" w:rsidP="00482E26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*Pot Hole Repair</w:t>
      </w:r>
    </w:p>
    <w:p w:rsidR="00482E26" w:rsidRPr="003E1EC6" w:rsidRDefault="00482E26" w:rsidP="00482E26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 xml:space="preserve"> </w:t>
      </w:r>
    </w:p>
    <w:p w:rsidR="00482E26" w:rsidRPr="003E1EC6" w:rsidRDefault="00482E26" w:rsidP="00482E26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>*Culvert on Borg Road</w:t>
      </w:r>
    </w:p>
    <w:p w:rsidR="00482E26" w:rsidRPr="003E1EC6" w:rsidRDefault="00482E26" w:rsidP="00482E26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482E26" w:rsidRPr="003E1EC6" w:rsidRDefault="00482E26" w:rsidP="00482E26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>*North Road ditch (Blomberg)</w:t>
      </w:r>
    </w:p>
    <w:p w:rsidR="00482E26" w:rsidRPr="003E1EC6" w:rsidRDefault="00482E26" w:rsidP="00482E26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482E26" w:rsidRPr="003E1EC6" w:rsidRDefault="00482E26" w:rsidP="00482E26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>*Russell Road ditch(Bonneville)</w:t>
      </w:r>
    </w:p>
    <w:p w:rsidR="00482E26" w:rsidRPr="003E1EC6" w:rsidRDefault="00482E26" w:rsidP="00482E26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482E26" w:rsidRPr="003E1EC6" w:rsidRDefault="00482E26" w:rsidP="00482E26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 xml:space="preserve">*Phantom lake </w:t>
      </w:r>
      <w:proofErr w:type="spellStart"/>
      <w:r w:rsidRPr="003E1EC6">
        <w:rPr>
          <w:rFonts w:ascii="Arial" w:hAnsi="Arial" w:cs="Arial"/>
          <w:sz w:val="23"/>
          <w:szCs w:val="23"/>
        </w:rPr>
        <w:t>rd</w:t>
      </w:r>
      <w:proofErr w:type="spellEnd"/>
      <w:r w:rsidRPr="003E1EC6">
        <w:rPr>
          <w:rFonts w:ascii="Arial" w:hAnsi="Arial" w:cs="Arial"/>
          <w:sz w:val="23"/>
          <w:szCs w:val="23"/>
        </w:rPr>
        <w:t xml:space="preserve"> </w:t>
      </w:r>
    </w:p>
    <w:p w:rsidR="004521F9" w:rsidRPr="003E1EC6" w:rsidRDefault="004521F9" w:rsidP="004521F9">
      <w:pPr>
        <w:pStyle w:val="NormalWeb"/>
        <w:spacing w:before="0" w:beforeAutospacing="0" w:after="0"/>
        <w:rPr>
          <w:rFonts w:ascii="Arial" w:hAnsi="Arial" w:cs="Arial"/>
          <w:sz w:val="23"/>
          <w:szCs w:val="23"/>
          <w:u w:val="single"/>
        </w:rPr>
      </w:pPr>
      <w:r w:rsidRPr="003E1EC6">
        <w:rPr>
          <w:rFonts w:ascii="Arial" w:hAnsi="Arial" w:cs="Arial"/>
          <w:sz w:val="23"/>
          <w:szCs w:val="23"/>
        </w:rPr>
        <w:tab/>
      </w:r>
    </w:p>
    <w:p w:rsidR="00B52382" w:rsidRPr="003E1EC6" w:rsidRDefault="00B52382" w:rsidP="004521F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 xml:space="preserve">*Chairman Report </w:t>
      </w:r>
    </w:p>
    <w:p w:rsidR="00482E26" w:rsidRPr="003E1EC6" w:rsidRDefault="00482E26" w:rsidP="004521F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482E26" w:rsidRDefault="00482E26" w:rsidP="00482E26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>*Jeff Burnham-old town hall</w:t>
      </w:r>
    </w:p>
    <w:p w:rsidR="001E150D" w:rsidRDefault="001E150D" w:rsidP="00482E26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1E150D" w:rsidRPr="003E1EC6" w:rsidRDefault="001E150D" w:rsidP="00482E26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*Dog complaints</w:t>
      </w:r>
    </w:p>
    <w:p w:rsidR="00B52382" w:rsidRPr="003E1EC6" w:rsidRDefault="00B52382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B52382" w:rsidRPr="003E1EC6" w:rsidRDefault="00B52382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 xml:space="preserve">*Grantsburg Fire </w:t>
      </w:r>
      <w:proofErr w:type="spellStart"/>
      <w:r w:rsidRPr="003E1EC6">
        <w:rPr>
          <w:rFonts w:ascii="Arial" w:hAnsi="Arial" w:cs="Arial"/>
          <w:sz w:val="23"/>
          <w:szCs w:val="23"/>
        </w:rPr>
        <w:t>Asso</w:t>
      </w:r>
      <w:proofErr w:type="spellEnd"/>
      <w:r w:rsidRPr="003E1EC6">
        <w:rPr>
          <w:rFonts w:ascii="Arial" w:hAnsi="Arial" w:cs="Arial"/>
          <w:sz w:val="23"/>
          <w:szCs w:val="23"/>
        </w:rPr>
        <w:t xml:space="preserve">. Rpt. </w:t>
      </w:r>
    </w:p>
    <w:p w:rsidR="00B52382" w:rsidRPr="003E1EC6" w:rsidRDefault="00B52382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</w:p>
    <w:p w:rsidR="001E150D" w:rsidRPr="003E1EC6" w:rsidRDefault="00B52382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 xml:space="preserve">*Review Correspondence </w:t>
      </w:r>
    </w:p>
    <w:p w:rsidR="00B52382" w:rsidRPr="003E1EC6" w:rsidRDefault="00B52382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B52382" w:rsidRPr="003E1EC6" w:rsidRDefault="00B52382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 xml:space="preserve">*Clerk/Treasurer’s Report (financial </w:t>
      </w:r>
      <w:proofErr w:type="spellStart"/>
      <w:r w:rsidRPr="003E1EC6">
        <w:rPr>
          <w:rFonts w:ascii="Arial" w:hAnsi="Arial" w:cs="Arial"/>
          <w:sz w:val="23"/>
          <w:szCs w:val="23"/>
        </w:rPr>
        <w:t>rpt</w:t>
      </w:r>
      <w:proofErr w:type="spellEnd"/>
      <w:r w:rsidRPr="003E1EC6">
        <w:rPr>
          <w:rFonts w:ascii="Arial" w:hAnsi="Arial" w:cs="Arial"/>
          <w:sz w:val="23"/>
          <w:szCs w:val="23"/>
        </w:rPr>
        <w:t xml:space="preserve">) and payment of Invoices </w:t>
      </w:r>
      <w:r w:rsidR="00DD2212" w:rsidRPr="003E1EC6">
        <w:rPr>
          <w:rFonts w:ascii="Arial" w:hAnsi="Arial" w:cs="Arial"/>
          <w:sz w:val="23"/>
          <w:szCs w:val="23"/>
        </w:rPr>
        <w:t>– annual meeting</w:t>
      </w:r>
      <w:r w:rsidR="000C44D5" w:rsidRPr="003E1EC6">
        <w:rPr>
          <w:rFonts w:ascii="Arial" w:hAnsi="Arial" w:cs="Arial"/>
          <w:sz w:val="23"/>
          <w:szCs w:val="23"/>
        </w:rPr>
        <w:t xml:space="preserve"> APR reminder</w:t>
      </w:r>
    </w:p>
    <w:p w:rsidR="00B52382" w:rsidRPr="003E1EC6" w:rsidRDefault="00B52382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</w:p>
    <w:p w:rsidR="00AE3C63" w:rsidRPr="003E1EC6" w:rsidRDefault="00B52382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>*Next Month’s agenda items</w:t>
      </w:r>
      <w:r w:rsidR="000B2490" w:rsidRPr="003E1EC6">
        <w:rPr>
          <w:rFonts w:ascii="Arial" w:hAnsi="Arial" w:cs="Arial"/>
          <w:sz w:val="23"/>
          <w:szCs w:val="23"/>
        </w:rPr>
        <w:tab/>
      </w:r>
    </w:p>
    <w:p w:rsidR="0071477E" w:rsidRPr="003E1EC6" w:rsidRDefault="00E15278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ab/>
      </w:r>
      <w:r w:rsidR="0090029F" w:rsidRPr="003E1EC6">
        <w:rPr>
          <w:rFonts w:ascii="Arial" w:hAnsi="Arial" w:cs="Arial"/>
          <w:sz w:val="23"/>
          <w:szCs w:val="23"/>
        </w:rPr>
        <w:tab/>
      </w:r>
      <w:r w:rsidR="0071477E" w:rsidRPr="003E1EC6">
        <w:rPr>
          <w:rFonts w:ascii="Arial" w:hAnsi="Arial" w:cs="Arial"/>
          <w:sz w:val="23"/>
          <w:szCs w:val="23"/>
        </w:rPr>
        <w:tab/>
      </w:r>
    </w:p>
    <w:p w:rsidR="00B52382" w:rsidRPr="003E1EC6" w:rsidRDefault="00B52382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3E1EC6">
        <w:rPr>
          <w:rFonts w:ascii="Arial" w:hAnsi="Arial" w:cs="Arial"/>
          <w:sz w:val="23"/>
          <w:szCs w:val="23"/>
        </w:rPr>
        <w:t xml:space="preserve">*Adjourn </w:t>
      </w:r>
    </w:p>
    <w:p w:rsidR="00C85B5A" w:rsidRPr="003E1EC6" w:rsidRDefault="00C85B5A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C85B5A" w:rsidRPr="003E1EC6" w:rsidRDefault="00C85B5A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1636CD" w:rsidRPr="003E1EC6" w:rsidRDefault="001636CD" w:rsidP="004C6A19">
      <w:pPr>
        <w:spacing w:after="0"/>
        <w:rPr>
          <w:rFonts w:ascii="Arial" w:hAnsi="Arial" w:cs="Arial"/>
          <w:sz w:val="23"/>
          <w:szCs w:val="23"/>
        </w:rPr>
      </w:pPr>
    </w:p>
    <w:sectPr w:rsidR="001636CD" w:rsidRPr="003E1EC6" w:rsidSect="00964861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F5B" w:rsidRDefault="00340F5B" w:rsidP="004521F9">
      <w:pPr>
        <w:spacing w:after="0" w:line="240" w:lineRule="auto"/>
      </w:pPr>
      <w:r>
        <w:separator/>
      </w:r>
    </w:p>
  </w:endnote>
  <w:endnote w:type="continuationSeparator" w:id="0">
    <w:p w:rsidR="00340F5B" w:rsidRDefault="00340F5B" w:rsidP="0045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F5B" w:rsidRDefault="00340F5B" w:rsidP="004521F9">
      <w:pPr>
        <w:spacing w:after="0" w:line="240" w:lineRule="auto"/>
      </w:pPr>
      <w:r>
        <w:separator/>
      </w:r>
    </w:p>
  </w:footnote>
  <w:footnote w:type="continuationSeparator" w:id="0">
    <w:p w:rsidR="00340F5B" w:rsidRDefault="00340F5B" w:rsidP="0045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F9" w:rsidRPr="00B42137" w:rsidRDefault="004521F9" w:rsidP="004521F9">
    <w:pPr>
      <w:pStyle w:val="NormalWeb"/>
      <w:spacing w:before="0" w:beforeAutospacing="0" w:after="0"/>
      <w:jc w:val="center"/>
      <w:rPr>
        <w:rFonts w:ascii="Arial" w:hAnsi="Arial" w:cs="Arial"/>
        <w:sz w:val="23"/>
        <w:szCs w:val="23"/>
      </w:rPr>
    </w:pPr>
    <w:r w:rsidRPr="00B42137">
      <w:rPr>
        <w:rFonts w:ascii="Arial" w:hAnsi="Arial" w:cs="Arial"/>
        <w:sz w:val="23"/>
        <w:szCs w:val="23"/>
      </w:rPr>
      <w:t>TOWN of GRANTSBURG</w:t>
    </w:r>
  </w:p>
  <w:p w:rsidR="004521F9" w:rsidRDefault="004521F9" w:rsidP="004521F9">
    <w:pPr>
      <w:pStyle w:val="NormalWeb"/>
      <w:spacing w:before="0" w:beforeAutospacing="0" w:after="0"/>
      <w:ind w:left="2160" w:right="2462"/>
      <w:jc w:val="center"/>
      <w:rPr>
        <w:rFonts w:ascii="Arial" w:hAnsi="Arial" w:cs="Arial"/>
        <w:sz w:val="23"/>
        <w:szCs w:val="23"/>
      </w:rPr>
    </w:pPr>
    <w:r>
      <w:rPr>
        <w:rFonts w:ascii="Arial" w:hAnsi="Arial" w:cs="Arial"/>
        <w:b/>
        <w:sz w:val="23"/>
        <w:szCs w:val="23"/>
      </w:rPr>
      <w:t xml:space="preserve">     </w:t>
    </w:r>
    <w:r w:rsidRPr="00B42137">
      <w:rPr>
        <w:rFonts w:ascii="Arial" w:hAnsi="Arial" w:cs="Arial"/>
        <w:b/>
        <w:sz w:val="23"/>
        <w:szCs w:val="23"/>
      </w:rPr>
      <w:t>Monday</w:t>
    </w:r>
    <w:r w:rsidRPr="00B42137">
      <w:rPr>
        <w:rFonts w:ascii="Arial" w:hAnsi="Arial" w:cs="Arial"/>
        <w:sz w:val="23"/>
        <w:szCs w:val="23"/>
      </w:rPr>
      <w:t xml:space="preserve"> </w:t>
    </w:r>
    <w:r w:rsidR="00632D41">
      <w:rPr>
        <w:rFonts w:ascii="Arial" w:hAnsi="Arial" w:cs="Arial"/>
        <w:sz w:val="23"/>
        <w:szCs w:val="23"/>
      </w:rPr>
      <w:t>June 13</w:t>
    </w:r>
    <w:r w:rsidR="00233ADA">
      <w:rPr>
        <w:rFonts w:ascii="Arial" w:hAnsi="Arial" w:cs="Arial"/>
        <w:sz w:val="23"/>
        <w:szCs w:val="23"/>
      </w:rPr>
      <w:t>,</w:t>
    </w:r>
    <w:r w:rsidRPr="00B42137">
      <w:rPr>
        <w:rFonts w:ascii="Arial" w:hAnsi="Arial" w:cs="Arial"/>
        <w:sz w:val="23"/>
        <w:szCs w:val="23"/>
      </w:rPr>
      <w:t xml:space="preserve"> 2022</w:t>
    </w:r>
  </w:p>
  <w:p w:rsidR="004521F9" w:rsidRDefault="004521F9" w:rsidP="004521F9">
    <w:pPr>
      <w:pStyle w:val="NormalWeb"/>
      <w:spacing w:before="0" w:beforeAutospacing="0" w:after="0"/>
      <w:ind w:left="1440" w:right="2462" w:firstLine="720"/>
      <w:jc w:val="center"/>
      <w:rPr>
        <w:rFonts w:ascii="Arial" w:hAnsi="Arial" w:cs="Arial"/>
        <w:sz w:val="23"/>
        <w:szCs w:val="23"/>
      </w:rPr>
    </w:pPr>
    <w:r w:rsidRPr="00B42137">
      <w:rPr>
        <w:rFonts w:ascii="Arial" w:hAnsi="Arial" w:cs="Arial"/>
        <w:sz w:val="23"/>
        <w:szCs w:val="23"/>
      </w:rPr>
      <w:t>6:00 P.M. Monthly Board Meeting</w:t>
    </w:r>
  </w:p>
  <w:p w:rsidR="00AC6F0D" w:rsidRPr="00B42137" w:rsidRDefault="00AC6F0D" w:rsidP="004521F9">
    <w:pPr>
      <w:pStyle w:val="NormalWeb"/>
      <w:spacing w:before="0" w:beforeAutospacing="0" w:after="0"/>
      <w:ind w:left="1440" w:right="2462" w:firstLine="720"/>
      <w:jc w:val="center"/>
      <w:rPr>
        <w:rFonts w:ascii="Arial" w:hAnsi="Arial" w:cs="Arial"/>
        <w:sz w:val="23"/>
        <w:szCs w:val="23"/>
      </w:rPr>
    </w:pPr>
    <w:r>
      <w:rPr>
        <w:rFonts w:ascii="Arial" w:hAnsi="Arial" w:cs="Arial"/>
        <w:sz w:val="23"/>
        <w:szCs w:val="23"/>
      </w:rPr>
      <w:t>AMENDED</w:t>
    </w:r>
  </w:p>
  <w:p w:rsidR="004521F9" w:rsidRPr="00B42137" w:rsidRDefault="004521F9" w:rsidP="004521F9">
    <w:pPr>
      <w:pStyle w:val="NormalWeb"/>
      <w:spacing w:before="0" w:beforeAutospacing="0" w:after="0"/>
      <w:jc w:val="center"/>
      <w:rPr>
        <w:rFonts w:ascii="Arial" w:hAnsi="Arial" w:cs="Arial"/>
        <w:sz w:val="23"/>
        <w:szCs w:val="23"/>
      </w:rPr>
    </w:pPr>
  </w:p>
  <w:p w:rsidR="004521F9" w:rsidRDefault="004521F9" w:rsidP="004521F9">
    <w:pPr>
      <w:pStyle w:val="NormalWeb"/>
      <w:spacing w:before="0" w:beforeAutospacing="0" w:after="0"/>
      <w:ind w:right="2462"/>
      <w:jc w:val="center"/>
      <w:rPr>
        <w:rFonts w:ascii="Arial" w:hAnsi="Arial" w:cs="Arial"/>
        <w:sz w:val="23"/>
        <w:szCs w:val="23"/>
      </w:rPr>
    </w:pPr>
    <w:r w:rsidRPr="00B42137">
      <w:rPr>
        <w:rFonts w:ascii="Arial" w:hAnsi="Arial" w:cs="Arial"/>
        <w:sz w:val="23"/>
        <w:szCs w:val="23"/>
      </w:rPr>
      <w:t xml:space="preserve">              </w:t>
    </w:r>
  </w:p>
  <w:p w:rsidR="004521F9" w:rsidRDefault="004521F9" w:rsidP="004521F9">
    <w:pPr>
      <w:pStyle w:val="NormalWeb"/>
      <w:spacing w:before="0" w:beforeAutospacing="0" w:after="0"/>
      <w:ind w:right="2462"/>
      <w:jc w:val="center"/>
      <w:rPr>
        <w:rFonts w:ascii="Arial" w:hAnsi="Arial" w:cs="Arial"/>
        <w:sz w:val="23"/>
        <w:szCs w:val="23"/>
      </w:rPr>
    </w:pPr>
  </w:p>
  <w:p w:rsidR="004521F9" w:rsidRDefault="004521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54ABD"/>
    <w:multiLevelType w:val="hybridMultilevel"/>
    <w:tmpl w:val="9D38098A"/>
    <w:lvl w:ilvl="0" w:tplc="12361FB4">
      <w:start w:val="2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32E24"/>
    <w:multiLevelType w:val="hybridMultilevel"/>
    <w:tmpl w:val="1F4AB524"/>
    <w:lvl w:ilvl="0" w:tplc="0B90E61A">
      <w:numFmt w:val="bullet"/>
      <w:lvlText w:val=""/>
      <w:lvlJc w:val="left"/>
      <w:pPr>
        <w:ind w:left="34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" w15:restartNumberingAfterBreak="0">
    <w:nsid w:val="5A6E07FF"/>
    <w:multiLevelType w:val="hybridMultilevel"/>
    <w:tmpl w:val="28046B78"/>
    <w:lvl w:ilvl="0" w:tplc="095451B6">
      <w:numFmt w:val="bullet"/>
      <w:lvlText w:val=""/>
      <w:lvlJc w:val="left"/>
      <w:pPr>
        <w:ind w:left="34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3" w15:restartNumberingAfterBreak="0">
    <w:nsid w:val="7DE76227"/>
    <w:multiLevelType w:val="hybridMultilevel"/>
    <w:tmpl w:val="B4C211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82"/>
    <w:rsid w:val="000107FA"/>
    <w:rsid w:val="000326A8"/>
    <w:rsid w:val="00052EA0"/>
    <w:rsid w:val="00085AA7"/>
    <w:rsid w:val="000A6E6C"/>
    <w:rsid w:val="000B2490"/>
    <w:rsid w:val="000C44D5"/>
    <w:rsid w:val="000F7E49"/>
    <w:rsid w:val="00112CDB"/>
    <w:rsid w:val="001336EA"/>
    <w:rsid w:val="001368D0"/>
    <w:rsid w:val="0014293A"/>
    <w:rsid w:val="0016088E"/>
    <w:rsid w:val="001636CD"/>
    <w:rsid w:val="001A4420"/>
    <w:rsid w:val="001E150D"/>
    <w:rsid w:val="002110B2"/>
    <w:rsid w:val="00220982"/>
    <w:rsid w:val="00233ADA"/>
    <w:rsid w:val="00240A4E"/>
    <w:rsid w:val="00293B78"/>
    <w:rsid w:val="002A0A3B"/>
    <w:rsid w:val="002B5397"/>
    <w:rsid w:val="003027FF"/>
    <w:rsid w:val="00314654"/>
    <w:rsid w:val="00322410"/>
    <w:rsid w:val="0032498C"/>
    <w:rsid w:val="00334A68"/>
    <w:rsid w:val="00340F5B"/>
    <w:rsid w:val="003431DB"/>
    <w:rsid w:val="00364AA9"/>
    <w:rsid w:val="003A5F84"/>
    <w:rsid w:val="003A7F01"/>
    <w:rsid w:val="003B0A79"/>
    <w:rsid w:val="003D65B6"/>
    <w:rsid w:val="003E1EC6"/>
    <w:rsid w:val="003E22B9"/>
    <w:rsid w:val="004275E8"/>
    <w:rsid w:val="004340F2"/>
    <w:rsid w:val="004521F9"/>
    <w:rsid w:val="00482E26"/>
    <w:rsid w:val="004A396E"/>
    <w:rsid w:val="004B7C18"/>
    <w:rsid w:val="004C6A19"/>
    <w:rsid w:val="004D121F"/>
    <w:rsid w:val="004D5BB3"/>
    <w:rsid w:val="004F13E8"/>
    <w:rsid w:val="004F2E57"/>
    <w:rsid w:val="004F409A"/>
    <w:rsid w:val="00507B69"/>
    <w:rsid w:val="00515F46"/>
    <w:rsid w:val="005366DD"/>
    <w:rsid w:val="00553E4B"/>
    <w:rsid w:val="005548EE"/>
    <w:rsid w:val="005774C5"/>
    <w:rsid w:val="00610A52"/>
    <w:rsid w:val="00621A8C"/>
    <w:rsid w:val="00632D41"/>
    <w:rsid w:val="006402AB"/>
    <w:rsid w:val="006870DB"/>
    <w:rsid w:val="00690661"/>
    <w:rsid w:val="0071477E"/>
    <w:rsid w:val="00726039"/>
    <w:rsid w:val="00747CC4"/>
    <w:rsid w:val="007679D7"/>
    <w:rsid w:val="007718A9"/>
    <w:rsid w:val="007B1752"/>
    <w:rsid w:val="007B31B0"/>
    <w:rsid w:val="007B5C9C"/>
    <w:rsid w:val="007E3882"/>
    <w:rsid w:val="007F54F3"/>
    <w:rsid w:val="00820BEB"/>
    <w:rsid w:val="00822EA5"/>
    <w:rsid w:val="008464AE"/>
    <w:rsid w:val="00861C4A"/>
    <w:rsid w:val="008720B5"/>
    <w:rsid w:val="00874195"/>
    <w:rsid w:val="00884058"/>
    <w:rsid w:val="008955B3"/>
    <w:rsid w:val="008A5E69"/>
    <w:rsid w:val="008C21D9"/>
    <w:rsid w:val="008D71A9"/>
    <w:rsid w:val="0090029F"/>
    <w:rsid w:val="00910F94"/>
    <w:rsid w:val="00915AB5"/>
    <w:rsid w:val="009211FB"/>
    <w:rsid w:val="00941248"/>
    <w:rsid w:val="009462B0"/>
    <w:rsid w:val="00964861"/>
    <w:rsid w:val="00974C70"/>
    <w:rsid w:val="009B6CB0"/>
    <w:rsid w:val="009E33A7"/>
    <w:rsid w:val="009E69D4"/>
    <w:rsid w:val="009F627E"/>
    <w:rsid w:val="00A14302"/>
    <w:rsid w:val="00A37A29"/>
    <w:rsid w:val="00A86602"/>
    <w:rsid w:val="00A87D3C"/>
    <w:rsid w:val="00AC6F0D"/>
    <w:rsid w:val="00AD526F"/>
    <w:rsid w:val="00AE3C63"/>
    <w:rsid w:val="00AF2308"/>
    <w:rsid w:val="00AF5263"/>
    <w:rsid w:val="00B42137"/>
    <w:rsid w:val="00B52382"/>
    <w:rsid w:val="00B74B9A"/>
    <w:rsid w:val="00B77D57"/>
    <w:rsid w:val="00B81083"/>
    <w:rsid w:val="00BD4354"/>
    <w:rsid w:val="00C10735"/>
    <w:rsid w:val="00C3035F"/>
    <w:rsid w:val="00C731C4"/>
    <w:rsid w:val="00C85B5A"/>
    <w:rsid w:val="00CD1DE6"/>
    <w:rsid w:val="00CE2162"/>
    <w:rsid w:val="00CE5701"/>
    <w:rsid w:val="00D02260"/>
    <w:rsid w:val="00D10369"/>
    <w:rsid w:val="00D825B5"/>
    <w:rsid w:val="00D95D04"/>
    <w:rsid w:val="00DC3DB8"/>
    <w:rsid w:val="00DD2212"/>
    <w:rsid w:val="00DD3A0D"/>
    <w:rsid w:val="00DF7A99"/>
    <w:rsid w:val="00E052CC"/>
    <w:rsid w:val="00E15278"/>
    <w:rsid w:val="00E25DC2"/>
    <w:rsid w:val="00E71E87"/>
    <w:rsid w:val="00E84C3C"/>
    <w:rsid w:val="00E85D3C"/>
    <w:rsid w:val="00EC52EE"/>
    <w:rsid w:val="00EC7CDD"/>
    <w:rsid w:val="00ED2AEF"/>
    <w:rsid w:val="00F578C2"/>
    <w:rsid w:val="00F6008D"/>
    <w:rsid w:val="00F863F1"/>
    <w:rsid w:val="00FA79DA"/>
    <w:rsid w:val="00FB2403"/>
    <w:rsid w:val="00F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9A2DCD-9A7A-4B4E-A965-ADC46E47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382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2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F9"/>
  </w:style>
  <w:style w:type="paragraph" w:styleId="Footer">
    <w:name w:val="footer"/>
    <w:basedOn w:val="Normal"/>
    <w:link w:val="FooterChar"/>
    <w:uiPriority w:val="99"/>
    <w:unhideWhenUsed/>
    <w:rsid w:val="00452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Grantsburg Clerk/Treasurer</dc:creator>
  <cp:keywords/>
  <dc:description/>
  <cp:lastModifiedBy>Town of Grantsburg Clerk/Treasurer</cp:lastModifiedBy>
  <cp:revision>2</cp:revision>
  <cp:lastPrinted>2022-06-13T19:06:00Z</cp:lastPrinted>
  <dcterms:created xsi:type="dcterms:W3CDTF">2022-06-13T19:14:00Z</dcterms:created>
  <dcterms:modified xsi:type="dcterms:W3CDTF">2022-06-13T19:14:00Z</dcterms:modified>
</cp:coreProperties>
</file>